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0CBC" w14:textId="76C45236" w:rsidR="0078376E" w:rsidRDefault="0078376E">
      <w:hyperlink r:id="rId4" w:history="1">
        <w:r w:rsidRPr="00EB50A1">
          <w:rPr>
            <w:rStyle w:val="Hyperlnk"/>
          </w:rPr>
          <w:t>https://share.hsforms.com/1M13G6CluTt-yQbCp1AX21Q4p0l0</w:t>
        </w:r>
      </w:hyperlink>
      <w:r>
        <w:t xml:space="preserve"> </w:t>
      </w:r>
    </w:p>
    <w:sectPr w:rsidR="0078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6E"/>
    <w:rsid w:val="0078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80AB7"/>
  <w15:chartTrackingRefBased/>
  <w15:docId w15:val="{355DC20E-1906-704D-80AC-B541C004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8376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83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hsforms.com/1M13G6CluTt-yQbCp1AX21Q4p0l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110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Bökman</dc:creator>
  <cp:keywords/>
  <dc:description/>
  <cp:lastModifiedBy>Vera Bökman</cp:lastModifiedBy>
  <cp:revision>1</cp:revision>
  <dcterms:created xsi:type="dcterms:W3CDTF">2023-03-17T08:06:00Z</dcterms:created>
  <dcterms:modified xsi:type="dcterms:W3CDTF">2023-03-17T08:06:00Z</dcterms:modified>
</cp:coreProperties>
</file>